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2F5" w:rsidRPr="002B02F5" w:rsidRDefault="002B02F5" w:rsidP="002B02F5">
      <w:pPr>
        <w:spacing w:before="100" w:beforeAutospacing="1" w:after="100" w:afterAutospacing="1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proofErr w:type="gramStart"/>
      <w:r w:rsidRPr="002B02F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Ба</w:t>
      </w:r>
      <w:proofErr w:type="gramEnd"/>
      <w:r w:rsidRPr="002B02F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ға ұсыныстарын сұрату тәсілімен </w:t>
      </w:r>
      <w:proofErr w:type="spellStart"/>
      <w:r w:rsidRPr="002B02F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мемлекеттік</w:t>
      </w:r>
      <w:proofErr w:type="spellEnd"/>
      <w:r w:rsidRPr="002B02F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</w:t>
      </w:r>
      <w:proofErr w:type="spellStart"/>
      <w:r w:rsidRPr="002B02F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сатып</w:t>
      </w:r>
      <w:proofErr w:type="spellEnd"/>
      <w:r w:rsidRPr="002B02F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</w:t>
      </w:r>
      <w:proofErr w:type="spellStart"/>
      <w:r w:rsidRPr="002B02F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алу</w:t>
      </w:r>
      <w:proofErr w:type="spellEnd"/>
      <w:r w:rsidRPr="002B02F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қорытындыларын </w:t>
      </w:r>
      <w:proofErr w:type="spellStart"/>
      <w:r w:rsidRPr="002B02F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бекіту</w:t>
      </w:r>
      <w:proofErr w:type="spellEnd"/>
      <w:r w:rsidRPr="002B02F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</w:t>
      </w:r>
      <w:proofErr w:type="spellStart"/>
      <w:r w:rsidRPr="002B02F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туралы</w:t>
      </w:r>
      <w:proofErr w:type="spellEnd"/>
      <w:r w:rsidRPr="002B02F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</w:t>
      </w:r>
      <w:proofErr w:type="spellStart"/>
      <w:r w:rsidRPr="002B02F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шешім</w:t>
      </w:r>
      <w:proofErr w:type="spellEnd"/>
      <w:r w:rsidRPr="002B02F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br/>
        <w:t>Решение об утверждении итогов государственных закупок способом запроса ценовых предложений</w:t>
      </w:r>
      <w:r w:rsidRPr="002B02F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br/>
      </w:r>
      <w:r w:rsidRPr="002B02F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br/>
        <w:t xml:space="preserve">№4825514 </w:t>
      </w:r>
    </w:p>
    <w:p w:rsidR="002B02F5" w:rsidRPr="002B02F5" w:rsidRDefault="002B02F5" w:rsidP="002B02F5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3360"/>
        <w:gridCol w:w="6115"/>
      </w:tblGrid>
      <w:tr w:rsidR="002B02F5" w:rsidRPr="002B02F5" w:rsidTr="002B02F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2F5" w:rsidRPr="002B02F5" w:rsidRDefault="002B02F5" w:rsidP="002B02F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Хабарландыру</w:t>
            </w:r>
            <w:proofErr w:type="spellEnd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Объявления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2F5" w:rsidRPr="002B02F5" w:rsidRDefault="002B02F5" w:rsidP="002B02F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" w:history="1">
              <w:r w:rsidRPr="002B02F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>№ 4947033</w:t>
              </w:r>
            </w:hyperlink>
          </w:p>
        </w:tc>
      </w:tr>
      <w:tr w:rsidR="002B02F5" w:rsidRPr="002B02F5" w:rsidTr="002B02F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2F5" w:rsidRPr="002B02F5" w:rsidRDefault="002B02F5" w:rsidP="002B02F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Сатып</w:t>
            </w:r>
            <w:proofErr w:type="spellEnd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алу</w:t>
            </w:r>
            <w:proofErr w:type="spellEnd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атауы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2F5" w:rsidRPr="002B02F5" w:rsidRDefault="002B02F5" w:rsidP="002B02F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" w:history="1">
              <w:r w:rsidRPr="002B02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Сәйкес </w:t>
              </w:r>
              <w:proofErr w:type="spellStart"/>
              <w:r w:rsidRPr="002B02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жуу</w:t>
              </w:r>
              <w:proofErr w:type="spellEnd"/>
              <w:r w:rsidRPr="002B02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 кұралдарын </w:t>
              </w:r>
              <w:proofErr w:type="spellStart"/>
              <w:r w:rsidRPr="002B02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сатып</w:t>
              </w:r>
              <w:proofErr w:type="spellEnd"/>
              <w:r w:rsidRPr="002B02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 </w:t>
              </w:r>
              <w:proofErr w:type="spellStart"/>
              <w:r w:rsidRPr="002B02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алу</w:t>
              </w:r>
              <w:proofErr w:type="spellEnd"/>
            </w:hyperlink>
          </w:p>
        </w:tc>
      </w:tr>
      <w:tr w:rsidR="002B02F5" w:rsidRPr="002B02F5" w:rsidTr="002B02F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2F5" w:rsidRPr="002B02F5" w:rsidRDefault="002B02F5" w:rsidP="002B02F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закупки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2F5" w:rsidRPr="002B02F5" w:rsidRDefault="002B02F5" w:rsidP="002B02F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" w:history="1">
              <w:r w:rsidRPr="002B02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Закуп моющих средств</w:t>
              </w:r>
            </w:hyperlink>
          </w:p>
        </w:tc>
      </w:tr>
      <w:tr w:rsidR="002B02F5" w:rsidRPr="002B02F5" w:rsidTr="002B02F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2F5" w:rsidRPr="002B02F5" w:rsidRDefault="002B02F5" w:rsidP="002B02F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Басталу</w:t>
            </w:r>
            <w:proofErr w:type="spellEnd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мерзі</w:t>
            </w:r>
            <w:proofErr w:type="gramStart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proofErr w:type="gramEnd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</w:t>
            </w:r>
            <w:proofErr w:type="spellEnd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Дата начала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2F5" w:rsidRPr="002B02F5" w:rsidRDefault="002B02F5" w:rsidP="002B02F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2015-10-06 08:00:00</w:t>
            </w:r>
          </w:p>
        </w:tc>
      </w:tr>
      <w:tr w:rsidR="002B02F5" w:rsidRPr="002B02F5" w:rsidTr="002B02F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2F5" w:rsidRPr="002B02F5" w:rsidRDefault="002B02F5" w:rsidP="002B02F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Аяқталу </w:t>
            </w:r>
            <w:proofErr w:type="spellStart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мерзі</w:t>
            </w:r>
            <w:proofErr w:type="gramStart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proofErr w:type="gramEnd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</w:t>
            </w:r>
            <w:proofErr w:type="spellEnd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Дата окончания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2F5" w:rsidRPr="002B02F5" w:rsidRDefault="002B02F5" w:rsidP="002B02F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2015-10-13 08:00:00</w:t>
            </w:r>
          </w:p>
        </w:tc>
      </w:tr>
      <w:tr w:rsidR="002B02F5" w:rsidRPr="002B02F5" w:rsidTr="002B02F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2F5" w:rsidRPr="002B02F5" w:rsidRDefault="002B02F5" w:rsidP="002B02F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Тапсырыш</w:t>
            </w:r>
            <w:proofErr w:type="spellEnd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беруш</w:t>
            </w:r>
            <w:proofErr w:type="gramStart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</w:t>
            </w:r>
            <w:proofErr w:type="spellEnd"/>
            <w:proofErr w:type="gramEnd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Заказчик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2F5" w:rsidRPr="002B02F5" w:rsidRDefault="002B02F5" w:rsidP="002B02F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2B02F5" w:rsidRPr="002B02F5" w:rsidTr="002B02F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2F5" w:rsidRPr="002B02F5" w:rsidRDefault="002B02F5" w:rsidP="002B02F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Тапсырыш</w:t>
            </w:r>
            <w:proofErr w:type="spellEnd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беруш</w:t>
            </w:r>
            <w:proofErr w:type="gramStart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</w:t>
            </w:r>
            <w:proofErr w:type="spellEnd"/>
            <w:proofErr w:type="gramEnd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мекен-жайы</w:t>
            </w:r>
            <w:proofErr w:type="spellEnd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Адрес заказчика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2F5" w:rsidRPr="002B02F5" w:rsidRDefault="002B02F5" w:rsidP="002B02F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Казахстан, Петропавловск, Улица </w:t>
            </w:r>
            <w:proofErr w:type="spellStart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Сатпаева</w:t>
            </w:r>
            <w:proofErr w:type="spellEnd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Дом 3</w:t>
            </w:r>
          </w:p>
        </w:tc>
      </w:tr>
      <w:tr w:rsidR="002B02F5" w:rsidRPr="002B02F5" w:rsidTr="002B02F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2F5" w:rsidRPr="002B02F5" w:rsidRDefault="002B02F5" w:rsidP="002B02F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Ұйымдастырушы / Организатор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2F5" w:rsidRPr="002B02F5" w:rsidRDefault="002B02F5" w:rsidP="002B02F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2B02F5" w:rsidRPr="002B02F5" w:rsidTr="002B02F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2F5" w:rsidRPr="002B02F5" w:rsidRDefault="002B02F5" w:rsidP="002B02F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Ұйымдастырушының </w:t>
            </w:r>
            <w:proofErr w:type="spellStart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мекен-жайы</w:t>
            </w:r>
            <w:proofErr w:type="spellEnd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Адрес организатора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2F5" w:rsidRPr="002B02F5" w:rsidRDefault="002B02F5" w:rsidP="002B02F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Казахстан, Петропавловск, Улица </w:t>
            </w:r>
            <w:proofErr w:type="spellStart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Сатпаева</w:t>
            </w:r>
            <w:proofErr w:type="spellEnd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Дом 3</w:t>
            </w:r>
          </w:p>
        </w:tc>
      </w:tr>
    </w:tbl>
    <w:p w:rsidR="002B02F5" w:rsidRPr="002B02F5" w:rsidRDefault="002B02F5" w:rsidP="002B02F5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2F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Лот № 16160361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464"/>
        <w:gridCol w:w="2907"/>
      </w:tblGrid>
      <w:tr w:rsidR="002B02F5" w:rsidRPr="002B02F5" w:rsidTr="002B02F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2B02F5" w:rsidRPr="002B02F5" w:rsidRDefault="002B02F5" w:rsidP="002B02F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Лоттың </w:t>
            </w:r>
            <w:proofErr w:type="spellStart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атауы</w:t>
            </w:r>
            <w:proofErr w:type="spellEnd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2F5" w:rsidRPr="002B02F5" w:rsidRDefault="002B02F5" w:rsidP="002B02F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" w:history="1">
              <w:r w:rsidRPr="002B02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Средство для мытья посуды</w:t>
              </w:r>
            </w:hyperlink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B02F5" w:rsidRPr="002B02F5" w:rsidTr="002B02F5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2B02F5" w:rsidRPr="002B02F5" w:rsidRDefault="002B02F5" w:rsidP="002B02F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лота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2F5" w:rsidRPr="002B02F5" w:rsidRDefault="002B02F5" w:rsidP="002B02F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" w:history="1">
              <w:r w:rsidRPr="002B02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Средство для мытья посуды</w:t>
              </w:r>
            </w:hyperlink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B02F5" w:rsidRPr="002B02F5" w:rsidTr="002B02F5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2B02F5" w:rsidRPr="002B02F5" w:rsidRDefault="002B02F5" w:rsidP="002B02F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Бірлі</w:t>
            </w:r>
            <w:proofErr w:type="gramStart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spellEnd"/>
            <w:proofErr w:type="gramEnd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бағ</w:t>
            </w:r>
            <w:proofErr w:type="gramStart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асы</w:t>
            </w:r>
            <w:proofErr w:type="gramEnd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теңге/Цена за единицу, тенге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2B02F5" w:rsidRPr="002B02F5" w:rsidRDefault="002B02F5" w:rsidP="002B02F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</w:tr>
      <w:tr w:rsidR="002B02F5" w:rsidRPr="002B02F5" w:rsidTr="002B02F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2B02F5" w:rsidRPr="002B02F5" w:rsidRDefault="002B02F5" w:rsidP="002B02F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Жоспарланған сома, теңге / Запланированная сумма, тенге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2F5" w:rsidRPr="002B02F5" w:rsidRDefault="002B02F5" w:rsidP="002B02F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8075</w:t>
            </w:r>
          </w:p>
        </w:tc>
      </w:tr>
      <w:tr w:rsidR="002B02F5" w:rsidRPr="002B02F5" w:rsidTr="002B02F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2B02F5" w:rsidRPr="002B02F5" w:rsidRDefault="002B02F5" w:rsidP="002B02F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Өлшем </w:t>
            </w:r>
            <w:proofErr w:type="spellStart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бірлігі</w:t>
            </w:r>
            <w:proofErr w:type="spellEnd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2F5" w:rsidRPr="002B02F5" w:rsidRDefault="002B02F5" w:rsidP="002B02F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proofErr w:type="gramEnd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өлмек</w:t>
            </w:r>
          </w:p>
        </w:tc>
      </w:tr>
      <w:tr w:rsidR="002B02F5" w:rsidRPr="002B02F5" w:rsidTr="002B02F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2B02F5" w:rsidRPr="002B02F5" w:rsidRDefault="002B02F5" w:rsidP="002B02F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2F5" w:rsidRPr="002B02F5" w:rsidRDefault="002B02F5" w:rsidP="002B02F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Бутылка</w:t>
            </w:r>
          </w:p>
        </w:tc>
      </w:tr>
      <w:tr w:rsidR="002B02F5" w:rsidRPr="002B02F5" w:rsidTr="002B02F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2B02F5" w:rsidRPr="002B02F5" w:rsidRDefault="002B02F5" w:rsidP="002B02F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2F5" w:rsidRPr="002B02F5" w:rsidRDefault="002B02F5" w:rsidP="002B02F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</w:tr>
    </w:tbl>
    <w:p w:rsidR="002B02F5" w:rsidRPr="002B02F5" w:rsidRDefault="002B02F5" w:rsidP="002B02F5">
      <w:pPr>
        <w:spacing w:after="24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2F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r w:rsidRPr="002B02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Әлеуетті жабдықтаушылармен </w:t>
      </w:r>
      <w:proofErr w:type="spellStart"/>
      <w:r w:rsidRPr="002B02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келесі</w:t>
      </w:r>
      <w:proofErr w:type="spellEnd"/>
      <w:r w:rsidRPr="002B02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gramStart"/>
      <w:r w:rsidRPr="002B02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</w:t>
      </w:r>
      <w:proofErr w:type="gramEnd"/>
      <w:r w:rsidRPr="002B02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ға ұсыныстары ұсынылды / Потенциальными поставщиками представлены следующие ценовые предложения 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75"/>
        <w:gridCol w:w="2032"/>
        <w:gridCol w:w="1725"/>
        <w:gridCol w:w="1725"/>
        <w:gridCol w:w="2914"/>
      </w:tblGrid>
      <w:tr w:rsidR="002B02F5" w:rsidRPr="002B02F5" w:rsidTr="002B02F5"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2F5" w:rsidRPr="002B02F5" w:rsidRDefault="002B02F5" w:rsidP="002B02F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2F5" w:rsidRPr="002B02F5" w:rsidRDefault="002B02F5" w:rsidP="002B02F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Жабдықтаушы </w:t>
            </w:r>
            <w:proofErr w:type="spellStart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аталуы</w:t>
            </w:r>
            <w:proofErr w:type="spellEnd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Наименование поставщика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2B02F5" w:rsidRPr="002B02F5" w:rsidRDefault="002B02F5" w:rsidP="002B02F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Бірлі</w:t>
            </w:r>
            <w:proofErr w:type="gramStart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spellEnd"/>
            <w:proofErr w:type="gramEnd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бағасы </w:t>
            </w: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Цена </w:t>
            </w:r>
            <w:proofErr w:type="spellStart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заединицу</w:t>
            </w:r>
            <w:proofErr w:type="spellEnd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2B02F5" w:rsidRPr="002B02F5" w:rsidRDefault="002B02F5" w:rsidP="002B02F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Жалпы</w:t>
            </w:r>
            <w:proofErr w:type="spellEnd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сома</w:t>
            </w: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Общая сумма 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2F5" w:rsidRPr="002B02F5" w:rsidRDefault="002B02F5" w:rsidP="002B02F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Өтінімдерді </w:t>
            </w:r>
            <w:proofErr w:type="spellStart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берудін</w:t>
            </w:r>
            <w:proofErr w:type="spellEnd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мерзі</w:t>
            </w:r>
            <w:proofErr w:type="gramStart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proofErr w:type="gramEnd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</w:t>
            </w:r>
            <w:proofErr w:type="spellEnd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және уақыты</w:t>
            </w: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Дата и время подачи заявки </w:t>
            </w:r>
          </w:p>
        </w:tc>
      </w:tr>
      <w:tr w:rsidR="002B02F5" w:rsidRPr="002B02F5" w:rsidTr="002B02F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2F5" w:rsidRPr="002B02F5" w:rsidRDefault="002B02F5" w:rsidP="002B02F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38665907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2F5" w:rsidRPr="002B02F5" w:rsidRDefault="002B02F5" w:rsidP="002B02F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" w:history="1">
              <w:r w:rsidRPr="002B02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ИП КОЧИШВИЛИ АЛЕКСАНДР ВЛАДИМИРОВИЧ</w:t>
              </w:r>
            </w:hyperlink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2F5" w:rsidRPr="002B02F5" w:rsidRDefault="002B02F5" w:rsidP="002B02F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2F5" w:rsidRPr="002B02F5" w:rsidRDefault="002B02F5" w:rsidP="002B02F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2F5" w:rsidRPr="002B02F5" w:rsidRDefault="002B02F5" w:rsidP="002B02F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2015-10-12 12:55:04</w:t>
            </w:r>
          </w:p>
        </w:tc>
      </w:tr>
      <w:tr w:rsidR="002B02F5" w:rsidRPr="002B02F5" w:rsidTr="002B02F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2F5" w:rsidRPr="002B02F5" w:rsidRDefault="002B02F5" w:rsidP="002B02F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38664090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2F5" w:rsidRPr="002B02F5" w:rsidRDefault="002B02F5" w:rsidP="002B02F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" w:history="1">
              <w:r w:rsidRPr="002B02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Товарищество с ограниченной ответственностью "Мир косметики"</w:t>
              </w:r>
            </w:hyperlink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2F5" w:rsidRPr="002B02F5" w:rsidRDefault="002B02F5" w:rsidP="002B02F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2F5" w:rsidRPr="002B02F5" w:rsidRDefault="002B02F5" w:rsidP="002B02F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2F5" w:rsidRPr="002B02F5" w:rsidRDefault="002B02F5" w:rsidP="002B02F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2015-10-12 10:57:56</w:t>
            </w:r>
          </w:p>
        </w:tc>
      </w:tr>
    </w:tbl>
    <w:p w:rsidR="002B02F5" w:rsidRPr="002B02F5" w:rsidRDefault="002B02F5" w:rsidP="002B02F5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2F5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2B02F5" w:rsidRPr="002B02F5" w:rsidRDefault="002B02F5" w:rsidP="002B02F5">
      <w:pPr>
        <w:spacing w:before="100" w:beforeAutospacing="1" w:after="100" w:afterAutospacing="1"/>
        <w:jc w:val="left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2B02F5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Нәтиже / Результаты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2B02F5" w:rsidRPr="002B02F5" w:rsidTr="002B02F5">
        <w:trPr>
          <w:tblCellSpacing w:w="0" w:type="dxa"/>
        </w:trPr>
        <w:tc>
          <w:tcPr>
            <w:tcW w:w="5250" w:type="dxa"/>
            <w:hideMark/>
          </w:tcPr>
          <w:p w:rsidR="002B02F5" w:rsidRPr="002B02F5" w:rsidRDefault="002B02F5" w:rsidP="002B02F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сатып</w:t>
            </w:r>
            <w:proofErr w:type="spellEnd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алу</w:t>
            </w:r>
            <w:proofErr w:type="spellEnd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жеңімпазы</w:t>
            </w: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Победитель государственных закупок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2B02F5" w:rsidRPr="002B02F5" w:rsidRDefault="002B02F5" w:rsidP="002B02F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2F5">
              <w:rPr>
                <w:rFonts w:ascii="Times New Roman" w:eastAsia="Times New Roman" w:hAnsi="Times New Roman" w:cs="Times New Roman"/>
                <w:b/>
                <w:bCs/>
                <w:sz w:val="21"/>
                <w:lang w:eastAsia="ru-RU"/>
              </w:rPr>
              <w:t>ИП КОЧИШВИЛИ АЛЕКСАНДР ВЛАДИМИРОВИЧ</w:t>
            </w:r>
          </w:p>
          <w:p w:rsidR="002B02F5" w:rsidRPr="002B02F5" w:rsidRDefault="002B02F5" w:rsidP="002B02F5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СТН/РНН: 032620268114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БСН/БИН: 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ЖСН/ИИН: 871008351125 </w:t>
            </w:r>
          </w:p>
          <w:p w:rsidR="002B02F5" w:rsidRPr="002B02F5" w:rsidRDefault="002B02F5" w:rsidP="002B02F5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Банктік</w:t>
            </w:r>
            <w:proofErr w:type="spellEnd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деректемелер</w:t>
            </w:r>
            <w:proofErr w:type="spellEnd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Банковские реквизиты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БИК/БСН: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190501856,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Новый БИК/</w:t>
            </w:r>
            <w:proofErr w:type="gramStart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Жа</w:t>
            </w:r>
            <w:proofErr w:type="gramEnd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ңа БСН: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KCJBKZKX,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ИИК/ЖСК:</w:t>
            </w:r>
            <w:proofErr w:type="gramStart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Новый ИИК/Жаңа ЖСК: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KZ958560000009517087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Банктің </w:t>
            </w:r>
            <w:proofErr w:type="spellStart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аты</w:t>
            </w:r>
            <w:proofErr w:type="spellEnd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"Банк </w:t>
            </w:r>
            <w:proofErr w:type="spellStart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ЦентрКредит</w:t>
            </w:r>
            <w:proofErr w:type="spellEnd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АҚ,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ӘАОК: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751110000, </w:t>
            </w:r>
            <w:proofErr w:type="spellStart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Мекен-жайы</w:t>
            </w:r>
            <w:proofErr w:type="spellEnd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Алматы</w:t>
            </w:r>
            <w:proofErr w:type="spellEnd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қ., </w:t>
            </w:r>
            <w:proofErr w:type="spellStart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Алмалы</w:t>
            </w:r>
            <w:proofErr w:type="spellEnd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ауданы</w:t>
            </w:r>
            <w:proofErr w:type="spellEnd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банка: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АО "Банк </w:t>
            </w:r>
            <w:proofErr w:type="spellStart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ЦентрКредит</w:t>
            </w:r>
            <w:proofErr w:type="spellEnd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",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КАТО: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751110000, Адрес: </w:t>
            </w:r>
            <w:proofErr w:type="spellStart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.А</w:t>
            </w:r>
            <w:proofErr w:type="gramEnd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лматы</w:t>
            </w:r>
            <w:proofErr w:type="spellEnd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Алмалинский</w:t>
            </w:r>
            <w:proofErr w:type="spellEnd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</w:t>
            </w:r>
          </w:p>
          <w:p w:rsidR="002B02F5" w:rsidRPr="002B02F5" w:rsidRDefault="002B02F5" w:rsidP="002B02F5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Контактная информация / </w:t>
            </w:r>
            <w:proofErr w:type="spellStart"/>
            <w:proofErr w:type="gramStart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Байланыс</w:t>
            </w:r>
            <w:proofErr w:type="spellEnd"/>
            <w:proofErr w:type="gramEnd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ақпараты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ФИО/ТАӘ: 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КОЧИШВИЛИ АЛЕКСАНДР ВЛАДИМИРОВИЧ, </w:t>
            </w: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Рабочий телефон / Жұмыс телефоны: 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87162772683, </w:t>
            </w: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Мобильный телефон / Ұялы телефон</w:t>
            </w:r>
            <w:proofErr w:type="gramStart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87783199054 </w:t>
            </w:r>
          </w:p>
        </w:tc>
      </w:tr>
    </w:tbl>
    <w:p w:rsidR="002B02F5" w:rsidRPr="002B02F5" w:rsidRDefault="002B02F5" w:rsidP="002B02F5">
      <w:pPr>
        <w:jc w:val="left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2B02F5" w:rsidRPr="002B02F5" w:rsidTr="002B02F5">
        <w:trPr>
          <w:tblCellSpacing w:w="0" w:type="dxa"/>
        </w:trPr>
        <w:tc>
          <w:tcPr>
            <w:tcW w:w="5250" w:type="dxa"/>
            <w:hideMark/>
          </w:tcPr>
          <w:p w:rsidR="002B02F5" w:rsidRPr="002B02F5" w:rsidRDefault="002B02F5" w:rsidP="002B02F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Жеңімпаздан </w:t>
            </w:r>
            <w:proofErr w:type="spellStart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кейін</w:t>
            </w:r>
            <w:proofErr w:type="spellEnd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баға ұсыныстары ең артық кө</w:t>
            </w:r>
            <w:proofErr w:type="gramStart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</w:t>
            </w:r>
            <w:proofErr w:type="gramEnd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інетін жабдықтаушы</w:t>
            </w: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br/>
              <w:t>Поставщик, ценовое предложение, которого является самым предпочтительным, после победителя.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2B02F5" w:rsidRPr="002B02F5" w:rsidRDefault="002B02F5" w:rsidP="002B02F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Товарищество с ограниченной ответственностью "Мир косметики"</w:t>
            </w:r>
          </w:p>
          <w:p w:rsidR="002B02F5" w:rsidRPr="002B02F5" w:rsidRDefault="002B02F5" w:rsidP="002B02F5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СТН/РНН: 480100213909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БСН/БИН: 021140006662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ЖСН/ИИН: </w:t>
            </w:r>
          </w:p>
          <w:p w:rsidR="002B02F5" w:rsidRPr="002B02F5" w:rsidRDefault="002B02F5" w:rsidP="002B02F5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Банктік</w:t>
            </w:r>
            <w:proofErr w:type="spellEnd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деректемелер</w:t>
            </w:r>
            <w:proofErr w:type="spellEnd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Банковские реквизиты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БИК/БСН: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193601317,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Новый БИК/</w:t>
            </w:r>
            <w:proofErr w:type="gramStart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Жа</w:t>
            </w:r>
            <w:proofErr w:type="gramEnd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ңа БСН: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ABKZKZKX,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ИИК/ЖСК: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012467191,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Новый ИИК/</w:t>
            </w:r>
            <w:proofErr w:type="gramStart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Жа</w:t>
            </w:r>
            <w:proofErr w:type="gramEnd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ңа ЖСК: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KZ51319S010000409980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Банктің </w:t>
            </w:r>
            <w:proofErr w:type="spellStart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аты</w:t>
            </w:r>
            <w:proofErr w:type="spellEnd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"БТА </w:t>
            </w:r>
            <w:proofErr w:type="spellStart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Банкі</w:t>
            </w:r>
            <w:proofErr w:type="spellEnd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АҚ Солтү</w:t>
            </w:r>
            <w:proofErr w:type="gramStart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End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 Қазақстан филиалы,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ӘАОК: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591010000, </w:t>
            </w:r>
            <w:proofErr w:type="spellStart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Мекен-жайы</w:t>
            </w:r>
            <w:proofErr w:type="spellEnd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Солтү</w:t>
            </w:r>
            <w:proofErr w:type="gramStart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End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ік Қазақстан </w:t>
            </w:r>
            <w:proofErr w:type="spellStart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облысы</w:t>
            </w:r>
            <w:proofErr w:type="spellEnd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Петропавл</w:t>
            </w:r>
            <w:proofErr w:type="spellEnd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қ.ә., </w:t>
            </w:r>
            <w:proofErr w:type="spellStart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Петропавл</w:t>
            </w:r>
            <w:proofErr w:type="spellEnd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қ.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банка: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Северо-Казахстанский филиал АО "БТА Банк",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КАТО: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591010000, Адрес: Северо-Казахстанская область, Петропавловск г.а., г</w:t>
            </w:r>
            <w:proofErr w:type="gramStart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етропавловск </w:t>
            </w:r>
          </w:p>
          <w:p w:rsidR="002B02F5" w:rsidRPr="002B02F5" w:rsidRDefault="002B02F5" w:rsidP="002B02F5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Контактная информация / </w:t>
            </w:r>
            <w:proofErr w:type="spellStart"/>
            <w:proofErr w:type="gramStart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Байланыс</w:t>
            </w:r>
            <w:proofErr w:type="spellEnd"/>
            <w:proofErr w:type="gramEnd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ақпараты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ФИО/ТАӘ: 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СИЗОНЕНКО МАРИНА ВИКТОРОВНА, </w:t>
            </w: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Рабочий телефон / Жұмыс телефоны: 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+77152425293, </w:t>
            </w: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Мобильный телефон / Ұялы телефон</w:t>
            </w:r>
            <w:proofErr w:type="gramStart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+77051196133 </w:t>
            </w:r>
          </w:p>
        </w:tc>
      </w:tr>
    </w:tbl>
    <w:p w:rsidR="002B02F5" w:rsidRPr="002B02F5" w:rsidRDefault="002B02F5" w:rsidP="002B02F5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2F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  <w:t xml:space="preserve">Лот № 16160362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464"/>
        <w:gridCol w:w="2907"/>
      </w:tblGrid>
      <w:tr w:rsidR="002B02F5" w:rsidRPr="002B02F5" w:rsidTr="002B02F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2B02F5" w:rsidRPr="002B02F5" w:rsidRDefault="002B02F5" w:rsidP="002B02F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Лоттың </w:t>
            </w:r>
            <w:proofErr w:type="spellStart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атауы</w:t>
            </w:r>
            <w:proofErr w:type="spellEnd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2F5" w:rsidRPr="002B02F5" w:rsidRDefault="002B02F5" w:rsidP="002B02F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" w:history="1">
              <w:r w:rsidRPr="002B02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Порошок стиральный</w:t>
              </w:r>
            </w:hyperlink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B02F5" w:rsidRPr="002B02F5" w:rsidTr="002B02F5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2B02F5" w:rsidRPr="002B02F5" w:rsidRDefault="002B02F5" w:rsidP="002B02F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лота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2F5" w:rsidRPr="002B02F5" w:rsidRDefault="002B02F5" w:rsidP="002B02F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" w:history="1">
              <w:r w:rsidRPr="002B02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Порошок стиральный</w:t>
              </w:r>
            </w:hyperlink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B02F5" w:rsidRPr="002B02F5" w:rsidTr="002B02F5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2B02F5" w:rsidRPr="002B02F5" w:rsidRDefault="002B02F5" w:rsidP="002B02F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Бірлі</w:t>
            </w:r>
            <w:proofErr w:type="gramStart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spellEnd"/>
            <w:proofErr w:type="gramEnd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бағ</w:t>
            </w:r>
            <w:proofErr w:type="gramStart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асы</w:t>
            </w:r>
            <w:proofErr w:type="gramEnd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теңге/Цена за единицу, тенге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2B02F5" w:rsidRPr="002B02F5" w:rsidRDefault="002B02F5" w:rsidP="002B02F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</w:t>
            </w:r>
          </w:p>
        </w:tc>
      </w:tr>
      <w:tr w:rsidR="002B02F5" w:rsidRPr="002B02F5" w:rsidTr="002B02F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2B02F5" w:rsidRPr="002B02F5" w:rsidRDefault="002B02F5" w:rsidP="002B02F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Жоспарланған сома, теңге / Запланированная сумма, тенге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2F5" w:rsidRPr="002B02F5" w:rsidRDefault="002B02F5" w:rsidP="002B02F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18800</w:t>
            </w:r>
          </w:p>
        </w:tc>
      </w:tr>
      <w:tr w:rsidR="002B02F5" w:rsidRPr="002B02F5" w:rsidTr="002B02F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2B02F5" w:rsidRPr="002B02F5" w:rsidRDefault="002B02F5" w:rsidP="002B02F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Өлшем </w:t>
            </w:r>
            <w:proofErr w:type="spellStart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бірлігі</w:t>
            </w:r>
            <w:proofErr w:type="spellEnd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2F5" w:rsidRPr="002B02F5" w:rsidRDefault="002B02F5" w:rsidP="002B02F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</w:t>
            </w:r>
            <w:proofErr w:type="gramStart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буда</w:t>
            </w:r>
            <w:proofErr w:type="spellEnd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B02F5" w:rsidRPr="002B02F5" w:rsidTr="002B02F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2B02F5" w:rsidRPr="002B02F5" w:rsidRDefault="002B02F5" w:rsidP="002B02F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2F5" w:rsidRPr="002B02F5" w:rsidRDefault="002B02F5" w:rsidP="002B02F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Одна пачка</w:t>
            </w:r>
          </w:p>
        </w:tc>
      </w:tr>
      <w:tr w:rsidR="002B02F5" w:rsidRPr="002B02F5" w:rsidTr="002B02F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2B02F5" w:rsidRPr="002B02F5" w:rsidRDefault="002B02F5" w:rsidP="002B02F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2F5" w:rsidRPr="002B02F5" w:rsidRDefault="002B02F5" w:rsidP="002B02F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</w:tr>
    </w:tbl>
    <w:p w:rsidR="002B02F5" w:rsidRPr="002B02F5" w:rsidRDefault="002B02F5" w:rsidP="002B02F5">
      <w:pPr>
        <w:spacing w:after="24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2F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B02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Әлеуетті жабдықтаушылармен </w:t>
      </w:r>
      <w:proofErr w:type="spellStart"/>
      <w:r w:rsidRPr="002B02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келесі</w:t>
      </w:r>
      <w:proofErr w:type="spellEnd"/>
      <w:r w:rsidRPr="002B02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gramStart"/>
      <w:r w:rsidRPr="002B02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</w:t>
      </w:r>
      <w:proofErr w:type="gramEnd"/>
      <w:r w:rsidRPr="002B02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ға ұсыныстары ұсынылды / Потенциальными поставщиками представлены следующие ценовые предложения 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75"/>
        <w:gridCol w:w="2032"/>
        <w:gridCol w:w="1725"/>
        <w:gridCol w:w="1725"/>
        <w:gridCol w:w="2914"/>
      </w:tblGrid>
      <w:tr w:rsidR="002B02F5" w:rsidRPr="002B02F5" w:rsidTr="002B02F5"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2F5" w:rsidRPr="002B02F5" w:rsidRDefault="002B02F5" w:rsidP="002B02F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2F5" w:rsidRPr="002B02F5" w:rsidRDefault="002B02F5" w:rsidP="002B02F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Жабдықтаушы </w:t>
            </w:r>
            <w:proofErr w:type="spellStart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аталуы</w:t>
            </w:r>
            <w:proofErr w:type="spellEnd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Наименование поставщика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2B02F5" w:rsidRPr="002B02F5" w:rsidRDefault="002B02F5" w:rsidP="002B02F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Бірлі</w:t>
            </w:r>
            <w:proofErr w:type="gramStart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spellEnd"/>
            <w:proofErr w:type="gramEnd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бағасы </w:t>
            </w: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Цена </w:t>
            </w:r>
            <w:proofErr w:type="spellStart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заединицу</w:t>
            </w:r>
            <w:proofErr w:type="spellEnd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2B02F5" w:rsidRPr="002B02F5" w:rsidRDefault="002B02F5" w:rsidP="002B02F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Жалпы</w:t>
            </w:r>
            <w:proofErr w:type="spellEnd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сома</w:t>
            </w: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Общая сумма 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2F5" w:rsidRPr="002B02F5" w:rsidRDefault="002B02F5" w:rsidP="002B02F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Өтінімдерді </w:t>
            </w:r>
            <w:proofErr w:type="spellStart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берудін</w:t>
            </w:r>
            <w:proofErr w:type="spellEnd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мерзі</w:t>
            </w:r>
            <w:proofErr w:type="gramStart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proofErr w:type="gramEnd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</w:t>
            </w:r>
            <w:proofErr w:type="spellEnd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және уақыты</w:t>
            </w: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Дата и время подачи заявки </w:t>
            </w:r>
          </w:p>
        </w:tc>
      </w:tr>
      <w:tr w:rsidR="002B02F5" w:rsidRPr="002B02F5" w:rsidTr="002B02F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2F5" w:rsidRPr="002B02F5" w:rsidRDefault="002B02F5" w:rsidP="002B02F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38665920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2F5" w:rsidRPr="002B02F5" w:rsidRDefault="002B02F5" w:rsidP="002B02F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" w:history="1">
              <w:r w:rsidRPr="002B02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ИП КОЧИШВИЛИ АЛЕКСАНДР ВЛАДИМИРОВИЧ</w:t>
              </w:r>
            </w:hyperlink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2F5" w:rsidRPr="002B02F5" w:rsidRDefault="002B02F5" w:rsidP="002B02F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2F5" w:rsidRPr="002B02F5" w:rsidRDefault="002B02F5" w:rsidP="002B02F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2F5" w:rsidRPr="002B02F5" w:rsidRDefault="002B02F5" w:rsidP="002B02F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2015-10-12 12:56:09</w:t>
            </w:r>
          </w:p>
        </w:tc>
      </w:tr>
      <w:tr w:rsidR="002B02F5" w:rsidRPr="002B02F5" w:rsidTr="002B02F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2F5" w:rsidRPr="002B02F5" w:rsidRDefault="002B02F5" w:rsidP="002B02F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38664375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2F5" w:rsidRPr="002B02F5" w:rsidRDefault="002B02F5" w:rsidP="002B02F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" w:history="1">
              <w:r w:rsidRPr="002B02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Товарищество с </w:t>
              </w:r>
              <w:r w:rsidRPr="002B02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lastRenderedPageBreak/>
                <w:t>ограниченной ответственностью "Мир косметики"</w:t>
              </w:r>
            </w:hyperlink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2F5" w:rsidRPr="002B02F5" w:rsidRDefault="002B02F5" w:rsidP="002B02F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2F5" w:rsidRPr="002B02F5" w:rsidRDefault="002B02F5" w:rsidP="002B02F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2F5" w:rsidRPr="002B02F5" w:rsidRDefault="002B02F5" w:rsidP="002B02F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2015-10-12 10:48:42</w:t>
            </w:r>
          </w:p>
        </w:tc>
      </w:tr>
    </w:tbl>
    <w:p w:rsidR="002B02F5" w:rsidRPr="002B02F5" w:rsidRDefault="002B02F5" w:rsidP="002B02F5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2F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pict>
          <v:rect id="_x0000_i1026" style="width:0;height:1.5pt" o:hralign="center" o:hrstd="t" o:hr="t" fillcolor="#a0a0a0" stroked="f"/>
        </w:pict>
      </w:r>
    </w:p>
    <w:p w:rsidR="002B02F5" w:rsidRPr="002B02F5" w:rsidRDefault="002B02F5" w:rsidP="002B02F5">
      <w:pPr>
        <w:spacing w:before="100" w:beforeAutospacing="1" w:after="100" w:afterAutospacing="1"/>
        <w:jc w:val="left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2B02F5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Нәтиже / Результаты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2B02F5" w:rsidRPr="002B02F5" w:rsidTr="002B02F5">
        <w:trPr>
          <w:tblCellSpacing w:w="0" w:type="dxa"/>
        </w:trPr>
        <w:tc>
          <w:tcPr>
            <w:tcW w:w="5250" w:type="dxa"/>
            <w:hideMark/>
          </w:tcPr>
          <w:p w:rsidR="002B02F5" w:rsidRPr="002B02F5" w:rsidRDefault="002B02F5" w:rsidP="002B02F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сатып</w:t>
            </w:r>
            <w:proofErr w:type="spellEnd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алу</w:t>
            </w:r>
            <w:proofErr w:type="spellEnd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жеңімпазы</w:t>
            </w: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Победитель государственных закупок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2B02F5" w:rsidRPr="002B02F5" w:rsidRDefault="002B02F5" w:rsidP="002B02F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2F5">
              <w:rPr>
                <w:rFonts w:ascii="Times New Roman" w:eastAsia="Times New Roman" w:hAnsi="Times New Roman" w:cs="Times New Roman"/>
                <w:b/>
                <w:bCs/>
                <w:sz w:val="21"/>
                <w:lang w:eastAsia="ru-RU"/>
              </w:rPr>
              <w:t>ИП КОЧИШВИЛИ АЛЕКСАНДР ВЛАДИМИРОВИЧ</w:t>
            </w:r>
          </w:p>
          <w:p w:rsidR="002B02F5" w:rsidRPr="002B02F5" w:rsidRDefault="002B02F5" w:rsidP="002B02F5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СТН/РНН: 032620268114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БСН/БИН: 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ЖСН/ИИН: 871008351125 </w:t>
            </w:r>
          </w:p>
          <w:p w:rsidR="002B02F5" w:rsidRPr="002B02F5" w:rsidRDefault="002B02F5" w:rsidP="002B02F5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Банктік</w:t>
            </w:r>
            <w:proofErr w:type="spellEnd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деректемелер</w:t>
            </w:r>
            <w:proofErr w:type="spellEnd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Банковские реквизиты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БИК/БСН: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190501856,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Новый БИК/</w:t>
            </w:r>
            <w:proofErr w:type="gramStart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Жа</w:t>
            </w:r>
            <w:proofErr w:type="gramEnd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ңа БСН: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KCJBKZKX,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ИИК/ЖСК:</w:t>
            </w:r>
            <w:proofErr w:type="gramStart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Новый ИИК/Жаңа ЖСК: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KZ958560000009517087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Банктің </w:t>
            </w:r>
            <w:proofErr w:type="spellStart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аты</w:t>
            </w:r>
            <w:proofErr w:type="spellEnd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"Банк </w:t>
            </w:r>
            <w:proofErr w:type="spellStart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ЦентрКредит</w:t>
            </w:r>
            <w:proofErr w:type="spellEnd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АҚ,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ӘАОК: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751110000, </w:t>
            </w:r>
            <w:proofErr w:type="spellStart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Мекен-жайы</w:t>
            </w:r>
            <w:proofErr w:type="spellEnd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Алматы</w:t>
            </w:r>
            <w:proofErr w:type="spellEnd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қ., </w:t>
            </w:r>
            <w:proofErr w:type="spellStart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Алмалы</w:t>
            </w:r>
            <w:proofErr w:type="spellEnd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ауданы</w:t>
            </w:r>
            <w:proofErr w:type="spellEnd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банка: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АО "Банк </w:t>
            </w:r>
            <w:proofErr w:type="spellStart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ЦентрКредит</w:t>
            </w:r>
            <w:proofErr w:type="spellEnd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",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КАТО: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751110000, Адрес: </w:t>
            </w:r>
            <w:proofErr w:type="spellStart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.А</w:t>
            </w:r>
            <w:proofErr w:type="gramEnd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лматы</w:t>
            </w:r>
            <w:proofErr w:type="spellEnd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Алмалинский</w:t>
            </w:r>
            <w:proofErr w:type="spellEnd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</w:t>
            </w:r>
          </w:p>
          <w:p w:rsidR="002B02F5" w:rsidRPr="002B02F5" w:rsidRDefault="002B02F5" w:rsidP="002B02F5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Контактная информация / </w:t>
            </w:r>
            <w:proofErr w:type="spellStart"/>
            <w:proofErr w:type="gramStart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Байланыс</w:t>
            </w:r>
            <w:proofErr w:type="spellEnd"/>
            <w:proofErr w:type="gramEnd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ақпараты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ФИО/ТАӘ: 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КОЧИШВИЛИ АЛЕКСАНДР ВЛАДИМИРОВИЧ, </w:t>
            </w: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Рабочий телефон / Жұмыс телефоны: 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87162772683, </w:t>
            </w: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Мобильный телефон / Ұялы телефон</w:t>
            </w:r>
            <w:proofErr w:type="gramStart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87783199054 </w:t>
            </w:r>
          </w:p>
        </w:tc>
      </w:tr>
    </w:tbl>
    <w:p w:rsidR="002B02F5" w:rsidRPr="002B02F5" w:rsidRDefault="002B02F5" w:rsidP="002B02F5">
      <w:pPr>
        <w:jc w:val="left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2B02F5" w:rsidRPr="002B02F5" w:rsidTr="002B02F5">
        <w:trPr>
          <w:tblCellSpacing w:w="0" w:type="dxa"/>
        </w:trPr>
        <w:tc>
          <w:tcPr>
            <w:tcW w:w="5250" w:type="dxa"/>
            <w:hideMark/>
          </w:tcPr>
          <w:p w:rsidR="002B02F5" w:rsidRPr="002B02F5" w:rsidRDefault="002B02F5" w:rsidP="002B02F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Жеңімпаздан </w:t>
            </w:r>
            <w:proofErr w:type="spellStart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кейін</w:t>
            </w:r>
            <w:proofErr w:type="spellEnd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баға ұсыныстары ең артық кө</w:t>
            </w:r>
            <w:proofErr w:type="gramStart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</w:t>
            </w:r>
            <w:proofErr w:type="gramEnd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інетін жабдықтаушы</w:t>
            </w: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Поставщик, ценовое предложение, которого является самым предпочтительным, после победителя.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2B02F5" w:rsidRPr="002B02F5" w:rsidRDefault="002B02F5" w:rsidP="002B02F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Товарищество с ограниченной ответственностью "Мир косметики"</w:t>
            </w:r>
          </w:p>
          <w:p w:rsidR="002B02F5" w:rsidRPr="002B02F5" w:rsidRDefault="002B02F5" w:rsidP="002B02F5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СТН/РНН: 480100213909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БСН/БИН: 021140006662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ЖСН/ИИН: </w:t>
            </w:r>
          </w:p>
          <w:p w:rsidR="002B02F5" w:rsidRPr="002B02F5" w:rsidRDefault="002B02F5" w:rsidP="002B02F5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Банктік</w:t>
            </w:r>
            <w:proofErr w:type="spellEnd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деректемелер</w:t>
            </w:r>
            <w:proofErr w:type="spellEnd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Банковские реквизиты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БИК/БСН: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193601317,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Новый БИК/</w:t>
            </w:r>
            <w:proofErr w:type="gramStart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Жа</w:t>
            </w:r>
            <w:proofErr w:type="gramEnd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ңа БСН: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ABKZKZKX,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ИИК/ЖСК: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012467191,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Новый ИИК/</w:t>
            </w:r>
            <w:proofErr w:type="gramStart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Жа</w:t>
            </w:r>
            <w:proofErr w:type="gramEnd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ңа ЖСК: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KZ51319S010000409980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Банктің </w:t>
            </w:r>
            <w:proofErr w:type="spellStart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аты</w:t>
            </w:r>
            <w:proofErr w:type="spellEnd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"БТА </w:t>
            </w:r>
            <w:proofErr w:type="spellStart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Банкі</w:t>
            </w:r>
            <w:proofErr w:type="spellEnd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АҚ Солтү</w:t>
            </w:r>
            <w:proofErr w:type="gramStart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End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 Қазақстан филиалы,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ӘАОК: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591010000, </w:t>
            </w:r>
            <w:proofErr w:type="spellStart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Мекен-жайы</w:t>
            </w:r>
            <w:proofErr w:type="spellEnd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Солтү</w:t>
            </w:r>
            <w:proofErr w:type="gramStart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End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ік Қазақстан </w:t>
            </w:r>
            <w:proofErr w:type="spellStart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облысы</w:t>
            </w:r>
            <w:proofErr w:type="spellEnd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Петропавл</w:t>
            </w:r>
            <w:proofErr w:type="spellEnd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қ.ә., </w:t>
            </w:r>
            <w:proofErr w:type="spellStart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Петропавл</w:t>
            </w:r>
            <w:proofErr w:type="spellEnd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қ.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банка: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Северо-Казахстанский филиал АО "БТА Банк",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КАТО: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591010000, Адрес: Северо-Казахстанская область, Петропавловск г.а., г</w:t>
            </w:r>
            <w:proofErr w:type="gramStart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етропавловск </w:t>
            </w:r>
          </w:p>
          <w:p w:rsidR="002B02F5" w:rsidRPr="002B02F5" w:rsidRDefault="002B02F5" w:rsidP="002B02F5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Контактная информация / </w:t>
            </w:r>
            <w:proofErr w:type="spellStart"/>
            <w:proofErr w:type="gramStart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Байланыс</w:t>
            </w:r>
            <w:proofErr w:type="spellEnd"/>
            <w:proofErr w:type="gramEnd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ақпараты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ФИО/ТАӘ: 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СИЗОНЕНКО МАРИНА ВИКТОРОВНА, </w:t>
            </w: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Рабочий телефон / Жұмыс телефоны: 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+77152425293, </w:t>
            </w: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Мобильный телефон / Ұялы телефон</w:t>
            </w:r>
            <w:proofErr w:type="gramStart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+77051196133 </w:t>
            </w:r>
          </w:p>
        </w:tc>
      </w:tr>
    </w:tbl>
    <w:p w:rsidR="002B02F5" w:rsidRPr="002B02F5" w:rsidRDefault="002B02F5" w:rsidP="002B02F5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2F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  <w:t xml:space="preserve">Лот № 16160363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464"/>
        <w:gridCol w:w="2907"/>
      </w:tblGrid>
      <w:tr w:rsidR="002B02F5" w:rsidRPr="002B02F5" w:rsidTr="002B02F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2B02F5" w:rsidRPr="002B02F5" w:rsidRDefault="002B02F5" w:rsidP="002B02F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Лоттың </w:t>
            </w:r>
            <w:proofErr w:type="spellStart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атауы</w:t>
            </w:r>
            <w:proofErr w:type="spellEnd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2F5" w:rsidRPr="002B02F5" w:rsidRDefault="002B02F5" w:rsidP="002B02F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" w:history="1">
              <w:r w:rsidRPr="002B02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Средство для выведения пятен</w:t>
              </w:r>
            </w:hyperlink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B02F5" w:rsidRPr="002B02F5" w:rsidTr="002B02F5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2B02F5" w:rsidRPr="002B02F5" w:rsidRDefault="002B02F5" w:rsidP="002B02F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лота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2F5" w:rsidRPr="002B02F5" w:rsidRDefault="002B02F5" w:rsidP="002B02F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" w:history="1">
              <w:r w:rsidRPr="002B02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Средство для выведения пятен</w:t>
              </w:r>
            </w:hyperlink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B02F5" w:rsidRPr="002B02F5" w:rsidTr="002B02F5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2B02F5" w:rsidRPr="002B02F5" w:rsidRDefault="002B02F5" w:rsidP="002B02F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Бірлі</w:t>
            </w:r>
            <w:proofErr w:type="gramStart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spellEnd"/>
            <w:proofErr w:type="gramEnd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бағ</w:t>
            </w:r>
            <w:proofErr w:type="gramStart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асы</w:t>
            </w:r>
            <w:proofErr w:type="gramEnd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теңге/Цена за единицу, тенге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2B02F5" w:rsidRPr="002B02F5" w:rsidRDefault="002B02F5" w:rsidP="002B02F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</w:t>
            </w:r>
          </w:p>
        </w:tc>
      </w:tr>
      <w:tr w:rsidR="002B02F5" w:rsidRPr="002B02F5" w:rsidTr="002B02F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2B02F5" w:rsidRPr="002B02F5" w:rsidRDefault="002B02F5" w:rsidP="002B02F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Жоспарланған сома, теңге / Запланированная сумма, тенге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2F5" w:rsidRPr="002B02F5" w:rsidRDefault="002B02F5" w:rsidP="002B02F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48750</w:t>
            </w:r>
          </w:p>
        </w:tc>
      </w:tr>
      <w:tr w:rsidR="002B02F5" w:rsidRPr="002B02F5" w:rsidTr="002B02F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2B02F5" w:rsidRPr="002B02F5" w:rsidRDefault="002B02F5" w:rsidP="002B02F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Өлшем </w:t>
            </w:r>
            <w:proofErr w:type="spellStart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бірлігі</w:t>
            </w:r>
            <w:proofErr w:type="spellEnd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2F5" w:rsidRPr="002B02F5" w:rsidRDefault="002B02F5" w:rsidP="002B02F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Дана</w:t>
            </w:r>
          </w:p>
        </w:tc>
      </w:tr>
      <w:tr w:rsidR="002B02F5" w:rsidRPr="002B02F5" w:rsidTr="002B02F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2B02F5" w:rsidRPr="002B02F5" w:rsidRDefault="002B02F5" w:rsidP="002B02F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2F5" w:rsidRPr="002B02F5" w:rsidRDefault="002B02F5" w:rsidP="002B02F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</w:tr>
      <w:tr w:rsidR="002B02F5" w:rsidRPr="002B02F5" w:rsidTr="002B02F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2B02F5" w:rsidRPr="002B02F5" w:rsidRDefault="002B02F5" w:rsidP="002B02F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2F5" w:rsidRPr="002B02F5" w:rsidRDefault="002B02F5" w:rsidP="002B02F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</w:tbl>
    <w:p w:rsidR="002B02F5" w:rsidRPr="002B02F5" w:rsidRDefault="002B02F5" w:rsidP="002B02F5">
      <w:pPr>
        <w:spacing w:after="24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2F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B02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Әлеуетті жабдықтаушылармен </w:t>
      </w:r>
      <w:proofErr w:type="spellStart"/>
      <w:r w:rsidRPr="002B02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келесі</w:t>
      </w:r>
      <w:proofErr w:type="spellEnd"/>
      <w:r w:rsidRPr="002B02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gramStart"/>
      <w:r w:rsidRPr="002B02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</w:t>
      </w:r>
      <w:proofErr w:type="gramEnd"/>
      <w:r w:rsidRPr="002B02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ға ұсыныстары ұсынылды / Потенциальными поставщиками представлены следующие ценовые предложения 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75"/>
        <w:gridCol w:w="1946"/>
        <w:gridCol w:w="1725"/>
        <w:gridCol w:w="1725"/>
        <w:gridCol w:w="3000"/>
      </w:tblGrid>
      <w:tr w:rsidR="002B02F5" w:rsidRPr="002B02F5" w:rsidTr="002B02F5"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2F5" w:rsidRPr="002B02F5" w:rsidRDefault="002B02F5" w:rsidP="002B02F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2F5" w:rsidRPr="002B02F5" w:rsidRDefault="002B02F5" w:rsidP="002B02F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Жабдықтаушы </w:t>
            </w:r>
            <w:proofErr w:type="spellStart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аталуы</w:t>
            </w:r>
            <w:proofErr w:type="spellEnd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Наименование поставщика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2B02F5" w:rsidRPr="002B02F5" w:rsidRDefault="002B02F5" w:rsidP="002B02F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Бірлі</w:t>
            </w:r>
            <w:proofErr w:type="gramStart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spellEnd"/>
            <w:proofErr w:type="gramEnd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бағасы </w:t>
            </w: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Цена </w:t>
            </w:r>
            <w:proofErr w:type="spellStart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заединицу</w:t>
            </w:r>
            <w:proofErr w:type="spellEnd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2B02F5" w:rsidRPr="002B02F5" w:rsidRDefault="002B02F5" w:rsidP="002B02F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Жалпы</w:t>
            </w:r>
            <w:proofErr w:type="spellEnd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сома</w:t>
            </w: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Общая сумма 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2F5" w:rsidRPr="002B02F5" w:rsidRDefault="002B02F5" w:rsidP="002B02F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Өтінімдерді </w:t>
            </w:r>
            <w:proofErr w:type="spellStart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берудін</w:t>
            </w:r>
            <w:proofErr w:type="spellEnd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мерзі</w:t>
            </w:r>
            <w:proofErr w:type="gramStart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proofErr w:type="gramEnd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</w:t>
            </w:r>
            <w:proofErr w:type="spellEnd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және уақыты</w:t>
            </w: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Дата и время подачи заявки </w:t>
            </w:r>
          </w:p>
        </w:tc>
      </w:tr>
      <w:tr w:rsidR="002B02F5" w:rsidRPr="002B02F5" w:rsidTr="002B02F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2F5" w:rsidRPr="002B02F5" w:rsidRDefault="002B02F5" w:rsidP="002B02F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38624662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2F5" w:rsidRPr="002B02F5" w:rsidRDefault="002B02F5" w:rsidP="002B02F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7" w:history="1">
              <w:r w:rsidRPr="002B02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Товарищество с ограниченной ответственностью "РЕМСТАР"</w:t>
              </w:r>
            </w:hyperlink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2F5" w:rsidRPr="002B02F5" w:rsidRDefault="002B02F5" w:rsidP="002B02F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2F5" w:rsidRPr="002B02F5" w:rsidRDefault="002B02F5" w:rsidP="002B02F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2F5" w:rsidRPr="002B02F5" w:rsidRDefault="002B02F5" w:rsidP="002B02F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2015-10-07 12:28:32</w:t>
            </w:r>
          </w:p>
        </w:tc>
      </w:tr>
      <w:tr w:rsidR="002B02F5" w:rsidRPr="002B02F5" w:rsidTr="002B02F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2F5" w:rsidRPr="002B02F5" w:rsidRDefault="002B02F5" w:rsidP="002B02F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38664476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2F5" w:rsidRPr="002B02F5" w:rsidRDefault="002B02F5" w:rsidP="002B02F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8" w:history="1">
              <w:r w:rsidRPr="002B02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Товарищество с ограниченной ответственностью "Мир косметики"</w:t>
              </w:r>
            </w:hyperlink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2F5" w:rsidRPr="002B02F5" w:rsidRDefault="002B02F5" w:rsidP="002B02F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2F5" w:rsidRPr="002B02F5" w:rsidRDefault="002B02F5" w:rsidP="002B02F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2F5" w:rsidRPr="002B02F5" w:rsidRDefault="002B02F5" w:rsidP="002B02F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2015-10-12 10:51:56</w:t>
            </w:r>
          </w:p>
        </w:tc>
      </w:tr>
    </w:tbl>
    <w:p w:rsidR="002B02F5" w:rsidRPr="002B02F5" w:rsidRDefault="002B02F5" w:rsidP="002B02F5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2F5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7" style="width:0;height:1.5pt" o:hralign="center" o:hrstd="t" o:hr="t" fillcolor="#a0a0a0" stroked="f"/>
        </w:pict>
      </w:r>
    </w:p>
    <w:p w:rsidR="002B02F5" w:rsidRPr="002B02F5" w:rsidRDefault="002B02F5" w:rsidP="002B02F5">
      <w:pPr>
        <w:spacing w:before="100" w:beforeAutospacing="1" w:after="100" w:afterAutospacing="1"/>
        <w:jc w:val="left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2B02F5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Нәтиже / Результаты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2B02F5" w:rsidRPr="002B02F5" w:rsidTr="002B02F5">
        <w:trPr>
          <w:tblCellSpacing w:w="0" w:type="dxa"/>
        </w:trPr>
        <w:tc>
          <w:tcPr>
            <w:tcW w:w="5250" w:type="dxa"/>
            <w:hideMark/>
          </w:tcPr>
          <w:p w:rsidR="002B02F5" w:rsidRPr="002B02F5" w:rsidRDefault="002B02F5" w:rsidP="002B02F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сатып</w:t>
            </w:r>
            <w:proofErr w:type="spellEnd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алу</w:t>
            </w:r>
            <w:proofErr w:type="spellEnd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жеңімпазы</w:t>
            </w: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br/>
              <w:t>Победитель государственных закупок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2B02F5" w:rsidRPr="002B02F5" w:rsidRDefault="002B02F5" w:rsidP="002B02F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2F5">
              <w:rPr>
                <w:rFonts w:ascii="Times New Roman" w:eastAsia="Times New Roman" w:hAnsi="Times New Roman" w:cs="Times New Roman"/>
                <w:b/>
                <w:bCs/>
                <w:sz w:val="21"/>
                <w:lang w:eastAsia="ru-RU"/>
              </w:rPr>
              <w:lastRenderedPageBreak/>
              <w:t xml:space="preserve">Товарищество с ограниченной </w:t>
            </w:r>
            <w:r w:rsidRPr="002B02F5">
              <w:rPr>
                <w:rFonts w:ascii="Times New Roman" w:eastAsia="Times New Roman" w:hAnsi="Times New Roman" w:cs="Times New Roman"/>
                <w:b/>
                <w:bCs/>
                <w:sz w:val="21"/>
                <w:lang w:eastAsia="ru-RU"/>
              </w:rPr>
              <w:lastRenderedPageBreak/>
              <w:t>ответственностью "РЕМСТАР"</w:t>
            </w:r>
          </w:p>
          <w:p w:rsidR="002B02F5" w:rsidRPr="002B02F5" w:rsidRDefault="002B02F5" w:rsidP="002B02F5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СТН/РНН: 481400067425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БСН/БИН: 981040001307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ЖСН/ИИН: </w:t>
            </w:r>
          </w:p>
          <w:p w:rsidR="002B02F5" w:rsidRPr="002B02F5" w:rsidRDefault="002B02F5" w:rsidP="002B02F5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Банктік</w:t>
            </w:r>
            <w:proofErr w:type="spellEnd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деректемелер</w:t>
            </w:r>
            <w:proofErr w:type="spellEnd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Банковские реквизиты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БИК/БСН: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190501914,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Новый БИК/</w:t>
            </w:r>
            <w:proofErr w:type="gramStart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Жа</w:t>
            </w:r>
            <w:proofErr w:type="gramEnd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ңа БСН: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SABRKZKA,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ИИК/ЖСК:</w:t>
            </w:r>
            <w:proofErr w:type="gramStart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Новый ИИК/Жаңа ЖСК: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KZ09914398558BC00399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Банктің </w:t>
            </w:r>
            <w:proofErr w:type="spellStart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аты</w:t>
            </w:r>
            <w:proofErr w:type="spellEnd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</w:t>
            </w:r>
            <w:proofErr w:type="spellStart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Ресей</w:t>
            </w:r>
            <w:proofErr w:type="spellEnd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Жинақ </w:t>
            </w:r>
            <w:proofErr w:type="spellStart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банкі</w:t>
            </w:r>
            <w:proofErr w:type="spellEnd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АҚ ЕБ,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ӘАОК: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751710000, </w:t>
            </w:r>
            <w:proofErr w:type="spellStart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Мекен-жайы</w:t>
            </w:r>
            <w:proofErr w:type="spellEnd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Алматы</w:t>
            </w:r>
            <w:proofErr w:type="spellEnd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қ., </w:t>
            </w:r>
            <w:proofErr w:type="spellStart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Медеу</w:t>
            </w:r>
            <w:proofErr w:type="spellEnd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ауданы</w:t>
            </w:r>
            <w:proofErr w:type="spellEnd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банка: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ДБ АО "Сбербанк России",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КАТО: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751710000, Адрес: </w:t>
            </w:r>
            <w:proofErr w:type="spellStart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.А</w:t>
            </w:r>
            <w:proofErr w:type="gramEnd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лматы</w:t>
            </w:r>
            <w:proofErr w:type="spellEnd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Медеуский</w:t>
            </w:r>
            <w:proofErr w:type="spellEnd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</w:t>
            </w:r>
          </w:p>
          <w:p w:rsidR="002B02F5" w:rsidRPr="002B02F5" w:rsidRDefault="002B02F5" w:rsidP="002B02F5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Контактная информация / </w:t>
            </w:r>
            <w:proofErr w:type="spellStart"/>
            <w:proofErr w:type="gramStart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Байланыс</w:t>
            </w:r>
            <w:proofErr w:type="spellEnd"/>
            <w:proofErr w:type="gramEnd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ақпараты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ФИО/ТАӘ: 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БУКАРЬ ВЛАДИМИР ЛЕОНТЬЕВИЧ, </w:t>
            </w: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Рабочий телефон / Жұмыс телефоны: 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87152423537, </w:t>
            </w: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Мобильный телефон / Ұялы телефон</w:t>
            </w:r>
            <w:proofErr w:type="gramStart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87777063838 </w:t>
            </w:r>
          </w:p>
        </w:tc>
      </w:tr>
    </w:tbl>
    <w:p w:rsidR="002B02F5" w:rsidRPr="002B02F5" w:rsidRDefault="002B02F5" w:rsidP="002B02F5">
      <w:pPr>
        <w:jc w:val="left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2B02F5" w:rsidRPr="002B02F5" w:rsidTr="002B02F5">
        <w:trPr>
          <w:tblCellSpacing w:w="0" w:type="dxa"/>
        </w:trPr>
        <w:tc>
          <w:tcPr>
            <w:tcW w:w="5250" w:type="dxa"/>
            <w:hideMark/>
          </w:tcPr>
          <w:p w:rsidR="002B02F5" w:rsidRPr="002B02F5" w:rsidRDefault="002B02F5" w:rsidP="002B02F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Жеңімпаздан </w:t>
            </w:r>
            <w:proofErr w:type="spellStart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кейін</w:t>
            </w:r>
            <w:proofErr w:type="spellEnd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баға ұсыныстары ең артық кө</w:t>
            </w:r>
            <w:proofErr w:type="gramStart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</w:t>
            </w:r>
            <w:proofErr w:type="gramEnd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інетін жабдықтаушы</w:t>
            </w: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Поставщик, ценовое предложение, которого является самым предпочтительным, после победителя.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2B02F5" w:rsidRPr="002B02F5" w:rsidRDefault="002B02F5" w:rsidP="002B02F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Товарищество с ограниченной ответственностью "Мир косметики"</w:t>
            </w:r>
          </w:p>
          <w:p w:rsidR="002B02F5" w:rsidRPr="002B02F5" w:rsidRDefault="002B02F5" w:rsidP="002B02F5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СТН/РНН: 480100213909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БСН/БИН: 021140006662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ЖСН/ИИН: </w:t>
            </w:r>
          </w:p>
          <w:p w:rsidR="002B02F5" w:rsidRPr="002B02F5" w:rsidRDefault="002B02F5" w:rsidP="002B02F5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Банктік</w:t>
            </w:r>
            <w:proofErr w:type="spellEnd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деректемелер</w:t>
            </w:r>
            <w:proofErr w:type="spellEnd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Банковские реквизиты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БИК/БСН: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193601317,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Новый БИК/</w:t>
            </w:r>
            <w:proofErr w:type="gramStart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Жа</w:t>
            </w:r>
            <w:proofErr w:type="gramEnd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ңа БСН: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ABKZKZKX,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ИИК/ЖСК: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012467191,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Новый ИИК/</w:t>
            </w:r>
            <w:proofErr w:type="gramStart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Жа</w:t>
            </w:r>
            <w:proofErr w:type="gramEnd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ңа ЖСК: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KZ51319S010000409980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Банктің </w:t>
            </w:r>
            <w:proofErr w:type="spellStart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аты</w:t>
            </w:r>
            <w:proofErr w:type="spellEnd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"БТА </w:t>
            </w:r>
            <w:proofErr w:type="spellStart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Банкі</w:t>
            </w:r>
            <w:proofErr w:type="spellEnd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АҚ Солтү</w:t>
            </w:r>
            <w:proofErr w:type="gramStart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End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 Қазақстан филиалы,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ӘАОК: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591010000, </w:t>
            </w:r>
            <w:proofErr w:type="spellStart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Мекен-жайы</w:t>
            </w:r>
            <w:proofErr w:type="spellEnd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Солтү</w:t>
            </w:r>
            <w:proofErr w:type="gramStart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End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ік Қазақстан </w:t>
            </w:r>
            <w:proofErr w:type="spellStart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облысы</w:t>
            </w:r>
            <w:proofErr w:type="spellEnd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Петропавл</w:t>
            </w:r>
            <w:proofErr w:type="spellEnd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қ.ә., </w:t>
            </w:r>
            <w:proofErr w:type="spellStart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Петропавл</w:t>
            </w:r>
            <w:proofErr w:type="spellEnd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қ.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банка: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Северо-Казахстанский филиал АО "БТА Банк",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    </w:t>
            </w: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КАТО: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591010000, Адрес: Северо-Казахстанская область, Петропавловск г.а., г</w:t>
            </w:r>
            <w:proofErr w:type="gramStart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етропавловск </w:t>
            </w:r>
          </w:p>
          <w:p w:rsidR="002B02F5" w:rsidRPr="002B02F5" w:rsidRDefault="002B02F5" w:rsidP="002B02F5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Контактная информация / </w:t>
            </w:r>
            <w:proofErr w:type="spellStart"/>
            <w:proofErr w:type="gramStart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Байланыс</w:t>
            </w:r>
            <w:proofErr w:type="spellEnd"/>
            <w:proofErr w:type="gramEnd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ақпараты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ФИО/ТАӘ: 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СИЗОНЕНКО МАРИНА ВИКТОРОВНА, </w:t>
            </w: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Рабочий телефон / Жұмыс телефоны: 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+77152425293, </w:t>
            </w: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Мобильный телефон / Ұялы телефон</w:t>
            </w:r>
            <w:proofErr w:type="gramStart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+77051196133 </w:t>
            </w:r>
          </w:p>
        </w:tc>
      </w:tr>
    </w:tbl>
    <w:p w:rsidR="002B02F5" w:rsidRPr="002B02F5" w:rsidRDefault="002B02F5" w:rsidP="002B02F5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2F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  <w:t xml:space="preserve">Лот № 16160364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464"/>
        <w:gridCol w:w="2907"/>
      </w:tblGrid>
      <w:tr w:rsidR="002B02F5" w:rsidRPr="002B02F5" w:rsidTr="002B02F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2B02F5" w:rsidRPr="002B02F5" w:rsidRDefault="002B02F5" w:rsidP="002B02F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Лоттың </w:t>
            </w:r>
            <w:proofErr w:type="spellStart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атауы</w:t>
            </w:r>
            <w:proofErr w:type="spellEnd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2F5" w:rsidRPr="002B02F5" w:rsidRDefault="002B02F5" w:rsidP="002B02F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9" w:history="1">
              <w:r w:rsidRPr="002B02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Порошок стиральный</w:t>
              </w:r>
            </w:hyperlink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B02F5" w:rsidRPr="002B02F5" w:rsidTr="002B02F5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2B02F5" w:rsidRPr="002B02F5" w:rsidRDefault="002B02F5" w:rsidP="002B02F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лота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2F5" w:rsidRPr="002B02F5" w:rsidRDefault="002B02F5" w:rsidP="002B02F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0" w:history="1">
              <w:r w:rsidRPr="002B02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Порошок стиральный</w:t>
              </w:r>
            </w:hyperlink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B02F5" w:rsidRPr="002B02F5" w:rsidTr="002B02F5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2B02F5" w:rsidRPr="002B02F5" w:rsidRDefault="002B02F5" w:rsidP="002B02F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Бірлі</w:t>
            </w:r>
            <w:proofErr w:type="gramStart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spellEnd"/>
            <w:proofErr w:type="gramEnd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бағ</w:t>
            </w:r>
            <w:proofErr w:type="gramStart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асы</w:t>
            </w:r>
            <w:proofErr w:type="gramEnd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теңге/Цена за единицу, тенге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2B02F5" w:rsidRPr="002B02F5" w:rsidRDefault="002B02F5" w:rsidP="002B02F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</w:t>
            </w:r>
          </w:p>
        </w:tc>
      </w:tr>
      <w:tr w:rsidR="002B02F5" w:rsidRPr="002B02F5" w:rsidTr="002B02F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2B02F5" w:rsidRPr="002B02F5" w:rsidRDefault="002B02F5" w:rsidP="002B02F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Жоспарланған сома, теңге / Запланированная сумма, тенге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2F5" w:rsidRPr="002B02F5" w:rsidRDefault="002B02F5" w:rsidP="002B02F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4690</w:t>
            </w:r>
          </w:p>
        </w:tc>
      </w:tr>
      <w:tr w:rsidR="002B02F5" w:rsidRPr="002B02F5" w:rsidTr="002B02F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2B02F5" w:rsidRPr="002B02F5" w:rsidRDefault="002B02F5" w:rsidP="002B02F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Өлшем </w:t>
            </w:r>
            <w:proofErr w:type="spellStart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бірлігі</w:t>
            </w:r>
            <w:proofErr w:type="spellEnd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2F5" w:rsidRPr="002B02F5" w:rsidRDefault="002B02F5" w:rsidP="002B02F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Дана</w:t>
            </w:r>
          </w:p>
        </w:tc>
      </w:tr>
      <w:tr w:rsidR="002B02F5" w:rsidRPr="002B02F5" w:rsidTr="002B02F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2B02F5" w:rsidRPr="002B02F5" w:rsidRDefault="002B02F5" w:rsidP="002B02F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2F5" w:rsidRPr="002B02F5" w:rsidRDefault="002B02F5" w:rsidP="002B02F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</w:tr>
      <w:tr w:rsidR="002B02F5" w:rsidRPr="002B02F5" w:rsidTr="002B02F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2B02F5" w:rsidRPr="002B02F5" w:rsidRDefault="002B02F5" w:rsidP="002B02F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2F5" w:rsidRPr="002B02F5" w:rsidRDefault="002B02F5" w:rsidP="002B02F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</w:tbl>
    <w:p w:rsidR="002B02F5" w:rsidRPr="002B02F5" w:rsidRDefault="002B02F5" w:rsidP="002B02F5">
      <w:pPr>
        <w:spacing w:after="24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2F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B02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Әлеуетті жабдықтаушылармен </w:t>
      </w:r>
      <w:proofErr w:type="spellStart"/>
      <w:r w:rsidRPr="002B02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келесі</w:t>
      </w:r>
      <w:proofErr w:type="spellEnd"/>
      <w:r w:rsidRPr="002B02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gramStart"/>
      <w:r w:rsidRPr="002B02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</w:t>
      </w:r>
      <w:proofErr w:type="gramEnd"/>
      <w:r w:rsidRPr="002B02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ға ұсыныстары ұсынылды / Потенциальными поставщиками представлены следующие ценовые предложения 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75"/>
        <w:gridCol w:w="1946"/>
        <w:gridCol w:w="1725"/>
        <w:gridCol w:w="1725"/>
        <w:gridCol w:w="3000"/>
      </w:tblGrid>
      <w:tr w:rsidR="002B02F5" w:rsidRPr="002B02F5" w:rsidTr="002B02F5"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2F5" w:rsidRPr="002B02F5" w:rsidRDefault="002B02F5" w:rsidP="002B02F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2F5" w:rsidRPr="002B02F5" w:rsidRDefault="002B02F5" w:rsidP="002B02F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Жабдықтаушы </w:t>
            </w:r>
            <w:proofErr w:type="spellStart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аталуы</w:t>
            </w:r>
            <w:proofErr w:type="spellEnd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Наименование поставщика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2B02F5" w:rsidRPr="002B02F5" w:rsidRDefault="002B02F5" w:rsidP="002B02F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Бірлі</w:t>
            </w:r>
            <w:proofErr w:type="gramStart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spellEnd"/>
            <w:proofErr w:type="gramEnd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бағасы </w:t>
            </w: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Цена </w:t>
            </w:r>
            <w:proofErr w:type="spellStart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заединицу</w:t>
            </w:r>
            <w:proofErr w:type="spellEnd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2B02F5" w:rsidRPr="002B02F5" w:rsidRDefault="002B02F5" w:rsidP="002B02F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Жалпы</w:t>
            </w:r>
            <w:proofErr w:type="spellEnd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сома</w:t>
            </w: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Общая сумма 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2F5" w:rsidRPr="002B02F5" w:rsidRDefault="002B02F5" w:rsidP="002B02F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Өтінімдерді </w:t>
            </w:r>
            <w:proofErr w:type="spellStart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берудін</w:t>
            </w:r>
            <w:proofErr w:type="spellEnd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мерзі</w:t>
            </w:r>
            <w:proofErr w:type="gramStart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proofErr w:type="gramEnd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</w:t>
            </w:r>
            <w:proofErr w:type="spellEnd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және уақыты</w:t>
            </w: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Дата и время подачи заявки </w:t>
            </w:r>
          </w:p>
        </w:tc>
      </w:tr>
      <w:tr w:rsidR="002B02F5" w:rsidRPr="002B02F5" w:rsidTr="002B02F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2F5" w:rsidRPr="002B02F5" w:rsidRDefault="002B02F5" w:rsidP="002B02F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38664522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2F5" w:rsidRPr="002B02F5" w:rsidRDefault="002B02F5" w:rsidP="002B02F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1" w:history="1">
              <w:r w:rsidRPr="002B02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Товарищество с ограниченной ответственностью "Мир косметики"</w:t>
              </w:r>
            </w:hyperlink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2F5" w:rsidRPr="002B02F5" w:rsidRDefault="002B02F5" w:rsidP="002B02F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2F5" w:rsidRPr="002B02F5" w:rsidRDefault="002B02F5" w:rsidP="002B02F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2F5" w:rsidRPr="002B02F5" w:rsidRDefault="002B02F5" w:rsidP="002B02F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2015-10-12 10:56:43</w:t>
            </w:r>
          </w:p>
        </w:tc>
      </w:tr>
    </w:tbl>
    <w:p w:rsidR="002B02F5" w:rsidRPr="002B02F5" w:rsidRDefault="002B02F5" w:rsidP="002B02F5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2F5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8" style="width:0;height:1.5pt" o:hralign="center" o:hrstd="t" o:hr="t" fillcolor="#a0a0a0" stroked="f"/>
        </w:pict>
      </w:r>
    </w:p>
    <w:p w:rsidR="002B02F5" w:rsidRPr="002B02F5" w:rsidRDefault="002B02F5" w:rsidP="002B02F5">
      <w:pPr>
        <w:spacing w:before="100" w:beforeAutospacing="1" w:after="100" w:afterAutospacing="1"/>
        <w:jc w:val="left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2B02F5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Нәтиже</w:t>
      </w:r>
    </w:p>
    <w:p w:rsidR="002B02F5" w:rsidRPr="002B02F5" w:rsidRDefault="002B02F5" w:rsidP="002B02F5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2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«Қазақстан Республикасының "</w:t>
      </w:r>
      <w:proofErr w:type="spellStart"/>
      <w:r w:rsidRPr="002B02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Мемлекеттік</w:t>
      </w:r>
      <w:proofErr w:type="spellEnd"/>
      <w:r w:rsidRPr="002B02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2B02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сатып</w:t>
      </w:r>
      <w:proofErr w:type="spellEnd"/>
      <w:r w:rsidRPr="002B02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2B02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алулар</w:t>
      </w:r>
      <w:proofErr w:type="spellEnd"/>
      <w:r w:rsidRPr="002B02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2B02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туралы</w:t>
      </w:r>
      <w:proofErr w:type="spellEnd"/>
      <w:r w:rsidRPr="002B02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" Заңының 31-бабының 5-тармағының </w:t>
      </w:r>
      <w:proofErr w:type="spellStart"/>
      <w:r w:rsidRPr="002B02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негізінде</w:t>
      </w:r>
      <w:proofErr w:type="spellEnd"/>
      <w:r w:rsidRPr="002B02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2B02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мемлекеттік</w:t>
      </w:r>
      <w:proofErr w:type="spellEnd"/>
      <w:r w:rsidRPr="002B02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2B02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сатып</w:t>
      </w:r>
      <w:proofErr w:type="spellEnd"/>
      <w:r w:rsidRPr="002B02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2B02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алулар</w:t>
      </w:r>
      <w:proofErr w:type="spellEnd"/>
      <w:r w:rsidRPr="002B02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2B02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мына</w:t>
      </w:r>
      <w:proofErr w:type="spellEnd"/>
      <w:r w:rsidRPr="002B02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лот </w:t>
      </w:r>
      <w:proofErr w:type="spellStart"/>
      <w:r w:rsidRPr="002B02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бойынша</w:t>
      </w:r>
      <w:proofErr w:type="spellEnd"/>
      <w:r w:rsidRPr="002B02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өтпеді </w:t>
      </w:r>
      <w:proofErr w:type="spellStart"/>
      <w:r w:rsidRPr="002B02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деп</w:t>
      </w:r>
      <w:proofErr w:type="spellEnd"/>
      <w:r w:rsidRPr="002B02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2B02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танылды</w:t>
      </w:r>
      <w:proofErr w:type="spellEnd"/>
      <w:r w:rsidRPr="002B02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2B02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B02F5" w:rsidRPr="002B02F5" w:rsidRDefault="002B02F5" w:rsidP="002B02F5">
      <w:pPr>
        <w:spacing w:before="100" w:beforeAutospacing="1" w:after="100" w:afterAutospacing="1"/>
        <w:jc w:val="left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2B02F5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Результаты</w:t>
      </w:r>
    </w:p>
    <w:p w:rsidR="002B02F5" w:rsidRPr="002B02F5" w:rsidRDefault="002B02F5" w:rsidP="002B02F5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2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«На основании пункта 5 статьи 31 Закона Республики Казахстан "О государственных закупках", государственные закупки по данному лоту не состоялись»</w:t>
      </w:r>
      <w:r w:rsidRPr="002B02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B02F5" w:rsidRPr="002B02F5" w:rsidRDefault="002B02F5" w:rsidP="002B02F5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95"/>
        <w:gridCol w:w="5650"/>
      </w:tblGrid>
      <w:tr w:rsidR="002B02F5" w:rsidRPr="002B02F5" w:rsidTr="002B02F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B02F5" w:rsidRPr="002B02F5" w:rsidRDefault="002B02F5" w:rsidP="002B02F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сатып</w:t>
            </w:r>
            <w:proofErr w:type="spellEnd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алу</w:t>
            </w:r>
            <w:proofErr w:type="spellEnd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ұйымдастырушысының </w:t>
            </w:r>
            <w:proofErr w:type="gramStart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</w:t>
            </w:r>
            <w:proofErr w:type="gramEnd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әкілетті өкілі </w:t>
            </w:r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gramStart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Уполномоченный</w:t>
            </w:r>
            <w:proofErr w:type="gramEnd"/>
            <w:r w:rsidRPr="002B0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представитель организатора государственных закупок</w:t>
            </w:r>
          </w:p>
        </w:tc>
      </w:tr>
      <w:tr w:rsidR="002B02F5" w:rsidRPr="002B02F5" w:rsidTr="002B02F5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2B02F5" w:rsidRPr="002B02F5" w:rsidRDefault="002B02F5" w:rsidP="002B02F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02F5" w:rsidRPr="002B02F5" w:rsidRDefault="002B02F5" w:rsidP="002B02F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МАМЕТОВА ГАЛИНА АБУГАЛИЕВНА</w:t>
            </w:r>
          </w:p>
          <w:p w:rsidR="002B02F5" w:rsidRPr="002B02F5" w:rsidRDefault="002B02F5" w:rsidP="002B02F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pict>
                <v:rect id="_x0000_i1029" style="width:0;height:.75pt" o:hralign="center" o:hrstd="t" o:hr="t" fillcolor="#a0a0a0" stroked="f"/>
              </w:pict>
            </w:r>
          </w:p>
          <w:p w:rsidR="002B02F5" w:rsidRPr="002B02F5" w:rsidRDefault="002B02F5" w:rsidP="002B02F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Лауазым</w:t>
            </w:r>
            <w:proofErr w:type="spellEnd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Бас дә</w:t>
            </w:r>
            <w:proofErr w:type="gramStart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ігер / Должность: главный врач</w:t>
            </w:r>
          </w:p>
        </w:tc>
      </w:tr>
      <w:tr w:rsidR="002B02F5" w:rsidRPr="002B02F5" w:rsidTr="002B02F5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2B02F5" w:rsidRPr="002B02F5" w:rsidRDefault="002B02F5" w:rsidP="002B02F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Қорытындыларды шығару уақыты және </w:t>
            </w:r>
            <w:proofErr w:type="gramStart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үні </w:t>
            </w: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Время и дата подведения итогов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B02F5" w:rsidRPr="002B02F5" w:rsidRDefault="002B02F5" w:rsidP="002B02F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2015-10-13 08:02:09</w:t>
            </w:r>
          </w:p>
        </w:tc>
      </w:tr>
    </w:tbl>
    <w:p w:rsidR="002B02F5" w:rsidRPr="002B02F5" w:rsidRDefault="002B02F5" w:rsidP="002B02F5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29"/>
        <w:gridCol w:w="627"/>
      </w:tblGrid>
      <w:tr w:rsidR="002B02F5" w:rsidRPr="002B02F5" w:rsidTr="002B02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2B02F5" w:rsidRPr="002B02F5" w:rsidRDefault="002B02F5" w:rsidP="002B02F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__________________________________\__________\ подпись</w:t>
            </w:r>
          </w:p>
        </w:tc>
        <w:tc>
          <w:tcPr>
            <w:tcW w:w="0" w:type="auto"/>
            <w:vAlign w:val="center"/>
            <w:hideMark/>
          </w:tcPr>
          <w:p w:rsidR="002B02F5" w:rsidRPr="002B02F5" w:rsidRDefault="002B02F5" w:rsidP="002B02F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</w:tbl>
    <w:p w:rsidR="00241052" w:rsidRDefault="00241052"/>
    <w:sectPr w:rsidR="00241052" w:rsidSect="002410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02F5"/>
    <w:rsid w:val="00241052"/>
    <w:rsid w:val="002B02F5"/>
    <w:rsid w:val="00793B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052"/>
  </w:style>
  <w:style w:type="paragraph" w:styleId="1">
    <w:name w:val="heading 1"/>
    <w:basedOn w:val="a"/>
    <w:link w:val="10"/>
    <w:uiPriority w:val="9"/>
    <w:qFormat/>
    <w:rsid w:val="002B02F5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2B02F5"/>
    <w:pPr>
      <w:spacing w:before="100" w:beforeAutospacing="1" w:after="100" w:afterAutospacing="1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02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B02F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2B02F5"/>
    <w:rPr>
      <w:b/>
      <w:bCs/>
    </w:rPr>
  </w:style>
  <w:style w:type="character" w:styleId="a4">
    <w:name w:val="Hyperlink"/>
    <w:basedOn w:val="a0"/>
    <w:uiPriority w:val="99"/>
    <w:semiHidden/>
    <w:unhideWhenUsed/>
    <w:rsid w:val="002B02F5"/>
    <w:rPr>
      <w:color w:val="0000FF"/>
      <w:u w:val="single"/>
    </w:rPr>
  </w:style>
  <w:style w:type="character" w:customStyle="1" w:styleId="postid">
    <w:name w:val="postid"/>
    <w:basedOn w:val="a0"/>
    <w:rsid w:val="002B02F5"/>
  </w:style>
  <w:style w:type="paragraph" w:styleId="a5">
    <w:name w:val="Normal (Web)"/>
    <w:basedOn w:val="a"/>
    <w:uiPriority w:val="99"/>
    <w:unhideWhenUsed/>
    <w:rsid w:val="002B02F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857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319057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szakup.gov.kz/app/index.php/ru/publictrade/showlot/16160361" TargetMode="External"/><Relationship Id="rId13" Type="http://schemas.openxmlformats.org/officeDocument/2006/relationships/hyperlink" Target="http://goszakup.gov.kz/app/index.php/ru/subjectreestr/reestr/show/293868" TargetMode="External"/><Relationship Id="rId18" Type="http://schemas.openxmlformats.org/officeDocument/2006/relationships/hyperlink" Target="http://goszakup.gov.kz/app/index.php/ru/subjectreestr/reestr/show/108003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goszakup.gov.kz/app/index.php/ru/subjectreestr/reestr/show/108003" TargetMode="External"/><Relationship Id="rId7" Type="http://schemas.openxmlformats.org/officeDocument/2006/relationships/hyperlink" Target="http://goszakup.gov.kz/app/index.php/ru/publictrade/showlot/16160361" TargetMode="External"/><Relationship Id="rId12" Type="http://schemas.openxmlformats.org/officeDocument/2006/relationships/hyperlink" Target="http://goszakup.gov.kz/app/index.php/ru/publictrade/showlot/16160362" TargetMode="External"/><Relationship Id="rId17" Type="http://schemas.openxmlformats.org/officeDocument/2006/relationships/hyperlink" Target="http://goszakup.gov.kz/app/index.php/ru/subjectreestr/reestr/show/153393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goszakup.gov.kz/app/index.php/ru/publictrade/showlot/16160363" TargetMode="External"/><Relationship Id="rId20" Type="http://schemas.openxmlformats.org/officeDocument/2006/relationships/hyperlink" Target="http://goszakup.gov.kz/app/index.php/ru/publictrade/showlot/16160364" TargetMode="External"/><Relationship Id="rId1" Type="http://schemas.openxmlformats.org/officeDocument/2006/relationships/styles" Target="styles.xml"/><Relationship Id="rId6" Type="http://schemas.openxmlformats.org/officeDocument/2006/relationships/hyperlink" Target="http://goszakup.gov.kz/app/index.php/ru/publictrade/showbuy/4947033" TargetMode="External"/><Relationship Id="rId11" Type="http://schemas.openxmlformats.org/officeDocument/2006/relationships/hyperlink" Target="http://goszakup.gov.kz/app/index.php/ru/publictrade/showlot/16160362" TargetMode="External"/><Relationship Id="rId5" Type="http://schemas.openxmlformats.org/officeDocument/2006/relationships/hyperlink" Target="http://goszakup.gov.kz/app/index.php/ru/publictrade/showbuy/4947033" TargetMode="External"/><Relationship Id="rId15" Type="http://schemas.openxmlformats.org/officeDocument/2006/relationships/hyperlink" Target="http://goszakup.gov.kz/app/index.php/ru/publictrade/showlot/16160363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goszakup.gov.kz/app/index.php/ru/subjectreestr/reestr/show/108003" TargetMode="External"/><Relationship Id="rId19" Type="http://schemas.openxmlformats.org/officeDocument/2006/relationships/hyperlink" Target="http://goszakup.gov.kz/app/index.php/ru/publictrade/showlot/16160364" TargetMode="External"/><Relationship Id="rId4" Type="http://schemas.openxmlformats.org/officeDocument/2006/relationships/hyperlink" Target="http://goszakup.gov.kz/app/index.php/ru/publictrade/showbuy/4947033" TargetMode="External"/><Relationship Id="rId9" Type="http://schemas.openxmlformats.org/officeDocument/2006/relationships/hyperlink" Target="http://goszakup.gov.kz/app/index.php/ru/subjectreestr/reestr/show/293868" TargetMode="External"/><Relationship Id="rId14" Type="http://schemas.openxmlformats.org/officeDocument/2006/relationships/hyperlink" Target="http://goszakup.gov.kz/app/index.php/ru/subjectreestr/reestr/show/108003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1704</Words>
  <Characters>9718</Characters>
  <Application>Microsoft Office Word</Application>
  <DocSecurity>0</DocSecurity>
  <Lines>80</Lines>
  <Paragraphs>22</Paragraphs>
  <ScaleCrop>false</ScaleCrop>
  <Company/>
  <LinksUpToDate>false</LinksUpToDate>
  <CharactersWithSpaces>11400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buh3</dc:creator>
  <cp:lastModifiedBy>buh3</cp:lastModifiedBy>
  <cp:revision>1</cp:revision>
  <dcterms:created xsi:type="dcterms:W3CDTF">2015-10-13T05:44:00Z</dcterms:created>
  <dcterms:modified xsi:type="dcterms:W3CDTF">2015-10-13T05:50:00Z</dcterms:modified>
</cp:coreProperties>
</file>